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F8025" w14:textId="2AC2EFD9" w:rsidR="00C330E3" w:rsidRPr="00503811" w:rsidRDefault="008D3CD6" w:rsidP="00C330E3">
      <w:pPr>
        <w:spacing w:line="480" w:lineRule="exact"/>
        <w:ind w:rightChars="66" w:right="125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5038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</w:t>
      </w:r>
      <w:r w:rsidR="00503811" w:rsidRPr="005038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５</w:t>
      </w:r>
      <w:r w:rsidRPr="005038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年</w:t>
      </w:r>
      <w:r w:rsidR="00C330E3" w:rsidRPr="005038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度全国高等学校総合体育大会</w:t>
      </w:r>
    </w:p>
    <w:p w14:paraId="3773F4CB" w14:textId="136475AD" w:rsidR="00C330E3" w:rsidRPr="00503811" w:rsidRDefault="008D3CD6" w:rsidP="00C330E3">
      <w:pPr>
        <w:spacing w:line="480" w:lineRule="exact"/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 w:rsidRPr="00503811">
        <w:rPr>
          <w:rFonts w:ascii="ＭＳ ゴシック" w:eastAsia="ＭＳ ゴシック" w:hAnsi="ＭＳ ゴシック" w:hint="eastAsia"/>
          <w:b/>
          <w:bCs/>
          <w:spacing w:val="94"/>
          <w:kern w:val="0"/>
          <w:sz w:val="32"/>
          <w:szCs w:val="32"/>
          <w:fitText w:val="7200" w:id="1780675584"/>
        </w:rPr>
        <w:t>第</w:t>
      </w:r>
      <w:r w:rsidR="00503811" w:rsidRPr="00503811">
        <w:rPr>
          <w:rFonts w:ascii="ＭＳ ゴシック" w:eastAsia="ＭＳ ゴシック" w:hAnsi="ＭＳ ゴシック"/>
          <w:b/>
          <w:bCs/>
          <w:spacing w:val="94"/>
          <w:kern w:val="0"/>
          <w:sz w:val="32"/>
          <w:szCs w:val="32"/>
          <w:fitText w:val="7200" w:id="1780675584"/>
        </w:rPr>
        <w:t>73</w:t>
      </w:r>
      <w:r w:rsidR="00C330E3" w:rsidRPr="00503811">
        <w:rPr>
          <w:rFonts w:ascii="ＭＳ ゴシック" w:eastAsia="ＭＳ ゴシック" w:hAnsi="ＭＳ ゴシック" w:hint="eastAsia"/>
          <w:b/>
          <w:bCs/>
          <w:spacing w:val="94"/>
          <w:kern w:val="0"/>
          <w:sz w:val="32"/>
          <w:szCs w:val="32"/>
          <w:fitText w:val="7200" w:id="1780675584"/>
        </w:rPr>
        <w:t>回全国高等学校スキー大</w:t>
      </w:r>
      <w:r w:rsidR="00C330E3" w:rsidRPr="00503811">
        <w:rPr>
          <w:rFonts w:ascii="ＭＳ ゴシック" w:eastAsia="ＭＳ ゴシック" w:hAnsi="ＭＳ ゴシック" w:hint="eastAsia"/>
          <w:b/>
          <w:bCs/>
          <w:spacing w:val="1"/>
          <w:kern w:val="0"/>
          <w:sz w:val="32"/>
          <w:szCs w:val="32"/>
          <w:fitText w:val="7200" w:id="1780675584"/>
        </w:rPr>
        <w:t>会</w:t>
      </w:r>
    </w:p>
    <w:p w14:paraId="7682D20E" w14:textId="4F768F64" w:rsidR="00C330E3" w:rsidRPr="00503811" w:rsidRDefault="00C330E3" w:rsidP="00C330E3">
      <w:pPr>
        <w:spacing w:before="240" w:line="440" w:lineRule="exact"/>
        <w:jc w:val="center"/>
        <w:rPr>
          <w:rFonts w:ascii="ＭＳ ゴシック" w:eastAsia="ＭＳ ゴシック" w:hAnsi="ＭＳ ゴシック"/>
          <w:b/>
          <w:bCs/>
          <w:kern w:val="0"/>
          <w:sz w:val="40"/>
          <w:szCs w:val="40"/>
        </w:rPr>
      </w:pPr>
      <w:r w:rsidRPr="00503811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選</w:t>
      </w:r>
      <w:r w:rsidRPr="00503811">
        <w:rPr>
          <w:rFonts w:ascii="ＭＳ ゴシック" w:eastAsia="ＭＳ ゴシック" w:hAnsi="ＭＳ ゴシック"/>
          <w:b/>
          <w:bCs/>
          <w:kern w:val="0"/>
          <w:sz w:val="40"/>
          <w:szCs w:val="40"/>
        </w:rPr>
        <w:t xml:space="preserve"> </w:t>
      </w:r>
      <w:r w:rsidRPr="00503811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手</w:t>
      </w:r>
      <w:r w:rsidRPr="00503811">
        <w:rPr>
          <w:rFonts w:ascii="ＭＳ ゴシック" w:eastAsia="ＭＳ ゴシック" w:hAnsi="ＭＳ ゴシック"/>
          <w:b/>
          <w:bCs/>
          <w:kern w:val="0"/>
          <w:sz w:val="40"/>
          <w:szCs w:val="40"/>
        </w:rPr>
        <w:t xml:space="preserve"> </w:t>
      </w:r>
      <w:r w:rsidRPr="00503811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棄</w:t>
      </w:r>
      <w:r w:rsidRPr="00503811">
        <w:rPr>
          <w:rFonts w:ascii="ＭＳ ゴシック" w:eastAsia="ＭＳ ゴシック" w:hAnsi="ＭＳ ゴシック"/>
          <w:b/>
          <w:bCs/>
          <w:kern w:val="0"/>
          <w:sz w:val="40"/>
          <w:szCs w:val="40"/>
        </w:rPr>
        <w:t xml:space="preserve"> </w:t>
      </w:r>
      <w:r w:rsidRPr="00503811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権</w:t>
      </w:r>
      <w:r w:rsidR="008609D6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・交</w:t>
      </w:r>
      <w:r w:rsidR="006A3744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 xml:space="preserve"> </w:t>
      </w:r>
      <w:bookmarkStart w:id="0" w:name="_GoBack"/>
      <w:bookmarkEnd w:id="0"/>
      <w:r w:rsidR="008609D6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代</w:t>
      </w:r>
      <w:r w:rsidRPr="00503811">
        <w:rPr>
          <w:rFonts w:ascii="ＭＳ ゴシック" w:eastAsia="ＭＳ ゴシック" w:hAnsi="ＭＳ ゴシック"/>
          <w:b/>
          <w:bCs/>
          <w:kern w:val="0"/>
          <w:sz w:val="40"/>
          <w:szCs w:val="40"/>
        </w:rPr>
        <w:t xml:space="preserve"> </w:t>
      </w:r>
      <w:r w:rsidRPr="00503811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申</w:t>
      </w:r>
      <w:r w:rsidRPr="00503811">
        <w:rPr>
          <w:rFonts w:ascii="ＭＳ ゴシック" w:eastAsia="ＭＳ ゴシック" w:hAnsi="ＭＳ ゴシック"/>
          <w:b/>
          <w:bCs/>
          <w:kern w:val="0"/>
          <w:sz w:val="40"/>
          <w:szCs w:val="40"/>
        </w:rPr>
        <w:t xml:space="preserve"> </w:t>
      </w:r>
      <w:r w:rsidRPr="00503811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請</w:t>
      </w:r>
      <w:r w:rsidR="006A3744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 xml:space="preserve"> </w:t>
      </w:r>
      <w:r w:rsidRPr="00503811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書</w:t>
      </w:r>
    </w:p>
    <w:p w14:paraId="13C159C6" w14:textId="77777777" w:rsidR="00C330E3" w:rsidRPr="00503811" w:rsidRDefault="00C330E3" w:rsidP="00C330E3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kern w:val="0"/>
          <w:sz w:val="16"/>
          <w:szCs w:val="16"/>
        </w:rPr>
      </w:pPr>
    </w:p>
    <w:p w14:paraId="7B9DCFFA" w14:textId="5A792119" w:rsidR="00C330E3" w:rsidRPr="00503811" w:rsidRDefault="008D3CD6" w:rsidP="00C330E3">
      <w:pPr>
        <w:ind w:firstLineChars="400" w:firstLine="880"/>
        <w:jc w:val="right"/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503811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提出日　　令和</w:t>
      </w:r>
      <w:r w:rsidR="00503811" w:rsidRPr="00503811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６</w:t>
      </w:r>
      <w:r w:rsidR="00C330E3" w:rsidRPr="00503811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年　</w:t>
      </w:r>
      <w:r w:rsidR="004556E4" w:rsidRPr="00503811">
        <w:rPr>
          <w:rFonts w:ascii="ＭＳ ゴシック" w:eastAsia="ＭＳ ゴシック" w:hAnsi="ＭＳ ゴシック" w:hint="eastAsia"/>
          <w:b/>
          <w:bCs/>
          <w:kern w:val="0"/>
          <w:sz w:val="24"/>
        </w:rPr>
        <w:t>２</w:t>
      </w:r>
      <w:r w:rsidR="00C330E3" w:rsidRPr="00503811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月　　　日（　</w:t>
      </w:r>
      <w:r w:rsidR="00503811" w:rsidRPr="00503811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</w:t>
      </w:r>
      <w:r w:rsidR="00C330E3" w:rsidRPr="00503811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58"/>
      </w:tblGrid>
      <w:tr w:rsidR="00C330E3" w:rsidRPr="00503811" w14:paraId="44A40C11" w14:textId="77777777" w:rsidTr="00C330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9BDC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都道府県名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3271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</w:p>
        </w:tc>
      </w:tr>
      <w:tr w:rsidR="00C330E3" w:rsidRPr="00503811" w14:paraId="677EC812" w14:textId="77777777" w:rsidTr="00C330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BB1F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学　校　名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7106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</w:p>
        </w:tc>
      </w:tr>
      <w:tr w:rsidR="00C330E3" w:rsidRPr="00503811" w14:paraId="49457751" w14:textId="77777777" w:rsidTr="00C330E3">
        <w:trPr>
          <w:trHeight w:val="6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5307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監</w:t>
            </w:r>
            <w:r w:rsidRPr="00503811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 xml:space="preserve"> </w:t>
            </w: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督</w:t>
            </w:r>
            <w:r w:rsidRPr="00503811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 xml:space="preserve"> </w:t>
            </w: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氏</w:t>
            </w:r>
            <w:r w:rsidRPr="00503811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 xml:space="preserve"> </w:t>
            </w: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EA04" w14:textId="77777777" w:rsidR="00C330E3" w:rsidRPr="00503811" w:rsidRDefault="00C330E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（自署）</w:t>
            </w:r>
          </w:p>
        </w:tc>
      </w:tr>
      <w:tr w:rsidR="00C330E3" w:rsidRPr="00503811" w14:paraId="1208938B" w14:textId="77777777" w:rsidTr="00C330E3">
        <w:trPr>
          <w:trHeight w:val="75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2C6E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連絡先（携帯）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2ECF" w14:textId="77777777" w:rsidR="00C330E3" w:rsidRPr="00503811" w:rsidRDefault="00C330E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</w:p>
        </w:tc>
      </w:tr>
    </w:tbl>
    <w:p w14:paraId="6E10F4E4" w14:textId="77777777" w:rsidR="00C330E3" w:rsidRPr="00503811" w:rsidRDefault="00C330E3" w:rsidP="00C330E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1B8FADEA" w14:textId="77777777" w:rsidR="00C330E3" w:rsidRPr="00503811" w:rsidRDefault="00C330E3" w:rsidP="00C330E3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5038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以下のとおり選手の棄権を申請します。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3090"/>
        <w:gridCol w:w="1411"/>
        <w:gridCol w:w="1134"/>
        <w:gridCol w:w="2269"/>
      </w:tblGrid>
      <w:tr w:rsidR="00C330E3" w:rsidRPr="00503811" w14:paraId="6AD4FE67" w14:textId="77777777" w:rsidTr="00C330E3">
        <w:trPr>
          <w:trHeight w:val="18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B0D0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種　目</w:t>
            </w:r>
          </w:p>
        </w:tc>
        <w:tc>
          <w:tcPr>
            <w:tcW w:w="5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5A" w14:textId="19B77A8B" w:rsidR="00C330E3" w:rsidRPr="00503811" w:rsidRDefault="00C330E3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　</w:t>
            </w:r>
            <w:r w:rsidR="004556E4" w:rsidRPr="0050381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競技日　　２</w:t>
            </w: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　　　日（</w:t>
            </w:r>
            <w:r w:rsidRPr="0050381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 xml:space="preserve"> </w:t>
            </w: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　）</w:t>
            </w:r>
          </w:p>
          <w:p w14:paraId="33A10356" w14:textId="65E6DC1A" w:rsidR="00C330E3" w:rsidRPr="00D74832" w:rsidRDefault="00C330E3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　</w:t>
            </w:r>
            <w:r w:rsidRPr="00D7483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種目名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D248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プログラム頁</w:t>
            </w:r>
          </w:p>
        </w:tc>
      </w:tr>
      <w:tr w:rsidR="00C330E3" w:rsidRPr="00503811" w14:paraId="452ADC95" w14:textId="77777777" w:rsidTr="00C330E3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A4FD" w14:textId="77777777" w:rsidR="00C330E3" w:rsidRPr="00503811" w:rsidRDefault="00C330E3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4338" w14:textId="77777777" w:rsidR="00C330E3" w:rsidRPr="00503811" w:rsidRDefault="00C330E3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5DC" w14:textId="77777777" w:rsidR="00C330E3" w:rsidRPr="00503811" w:rsidRDefault="00C330E3">
            <w:pP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</w:p>
        </w:tc>
      </w:tr>
      <w:tr w:rsidR="00C330E3" w:rsidRPr="00503811" w14:paraId="3DB28B3A" w14:textId="77777777" w:rsidTr="0050495C">
        <w:trPr>
          <w:trHeight w:val="8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1ACB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503811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330E3" w:rsidRPr="00503811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6"/>
                    </w:rPr>
                    <w:t>ふりがな</w:t>
                  </w:r>
                </w:rt>
                <w:rubyBase>
                  <w:r w:rsidR="00C330E3" w:rsidRPr="00503811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</w:rPr>
                    <w:t>学校名</w:t>
                  </w:r>
                </w:rubyBase>
              </w:ruby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AF58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9564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都道府県名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EFAD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　</w:t>
            </w:r>
          </w:p>
        </w:tc>
      </w:tr>
      <w:tr w:rsidR="00C330E3" w:rsidRPr="00503811" w14:paraId="35190C01" w14:textId="77777777" w:rsidTr="0050495C">
        <w:trPr>
          <w:trHeight w:val="8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FF93" w14:textId="77777777" w:rsidR="00C330E3" w:rsidRPr="00503811" w:rsidRDefault="00C330E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ビブ</w:t>
            </w:r>
            <w:r w:rsidRPr="0050381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No</w:t>
            </w: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．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532A" w14:textId="77777777" w:rsidR="00C330E3" w:rsidRPr="00503811" w:rsidRDefault="00C330E3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44E8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学　年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392B" w14:textId="77777777" w:rsidR="00C330E3" w:rsidRPr="00503811" w:rsidRDefault="00C330E3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C330E3" w:rsidRPr="00503811" w14:paraId="0BA1A991" w14:textId="77777777" w:rsidTr="00C330E3">
        <w:trPr>
          <w:trHeight w:val="8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43A1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03811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330E3" w:rsidRPr="00503811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6"/>
                    </w:rPr>
                    <w:t>ふり</w:t>
                  </w:r>
                </w:rt>
                <w:rubyBase>
                  <w:r w:rsidR="00C330E3" w:rsidRPr="00503811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</w:rPr>
                    <w:t>選手</w:t>
                  </w:r>
                </w:rubyBase>
              </w:ruby>
            </w:r>
            <w:r w:rsidRPr="00503811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330E3" w:rsidRPr="00503811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6"/>
                    </w:rPr>
                    <w:t>がな</w:t>
                  </w:r>
                </w:rt>
                <w:rubyBase>
                  <w:r w:rsidR="00C330E3" w:rsidRPr="00503811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32FA" w14:textId="77777777" w:rsidR="00C330E3" w:rsidRPr="00503811" w:rsidRDefault="00C330E3">
            <w:pP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　　　　　　　　　　　　　　　　（　男　・　女　）</w:t>
            </w:r>
          </w:p>
        </w:tc>
      </w:tr>
      <w:tr w:rsidR="00C911F3" w:rsidRPr="00503811" w14:paraId="153ACCE6" w14:textId="77777777" w:rsidTr="008609D6">
        <w:trPr>
          <w:trHeight w:val="12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A132" w14:textId="72ACE81B" w:rsidR="00C911F3" w:rsidRPr="00503811" w:rsidRDefault="00C911F3" w:rsidP="00C911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棄権</w:t>
            </w:r>
          </w:p>
          <w:p w14:paraId="75CCEBA1" w14:textId="74708E3C" w:rsidR="00C911F3" w:rsidRPr="00503811" w:rsidRDefault="00C911F3" w:rsidP="00C911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理由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755A" w14:textId="66907791" w:rsidR="00C911F3" w:rsidRPr="00503811" w:rsidRDefault="00C911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※発熱、</w:t>
            </w:r>
            <w:r w:rsidR="0050381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感染症、</w:t>
            </w: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腹痛、怪我など</w:t>
            </w:r>
            <w:r w:rsidR="0050381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具体的に</w:t>
            </w: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記入</w:t>
            </w:r>
            <w:r w:rsidR="0050381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してください。</w:t>
            </w:r>
          </w:p>
        </w:tc>
      </w:tr>
    </w:tbl>
    <w:p w14:paraId="53F2E62F" w14:textId="77777777" w:rsidR="00C330E3" w:rsidRPr="00503811" w:rsidRDefault="00C330E3" w:rsidP="00C330E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28756FFE" w14:textId="77777777" w:rsidR="00C330E3" w:rsidRPr="00503811" w:rsidRDefault="00C330E3" w:rsidP="00C330E3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5038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選手交代の有無（　有　・　無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2410"/>
        <w:gridCol w:w="992"/>
        <w:gridCol w:w="3261"/>
      </w:tblGrid>
      <w:tr w:rsidR="00C330E3" w:rsidRPr="00503811" w14:paraId="78121B12" w14:textId="77777777" w:rsidTr="00C330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31B9" w14:textId="4B2FB0D2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03811">
              <w:rPr>
                <w:rFonts w:ascii="ＭＳ ゴシック" w:eastAsia="ＭＳ ゴシック" w:hAnsi="ＭＳ 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2DE5A4" wp14:editId="68FCF42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28575</wp:posOffset>
                      </wp:positionV>
                      <wp:extent cx="1047750" cy="409575"/>
                      <wp:effectExtent l="13335" t="9525" r="5715" b="952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E4020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4.95pt;margin-top:2.25pt;width:82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66DD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ビブ№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1244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03811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330E3" w:rsidRPr="00503811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6"/>
                    </w:rPr>
                    <w:t>ふりがな</w:t>
                  </w:r>
                </w:rt>
                <w:rubyBase>
                  <w:r w:rsidR="00C330E3" w:rsidRPr="00503811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</w:rPr>
                    <w:t>学校名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7659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学年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FE4A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03811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330E3" w:rsidRPr="00503811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6"/>
                    </w:rPr>
                    <w:t>ふりがな</w:t>
                  </w:r>
                </w:rt>
                <w:rubyBase>
                  <w:r w:rsidR="00C330E3" w:rsidRPr="00503811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</w:rPr>
                    <w:t>選手氏名</w:t>
                  </w:r>
                </w:rubyBase>
              </w:ruby>
            </w:r>
          </w:p>
        </w:tc>
      </w:tr>
      <w:tr w:rsidR="00C330E3" w:rsidRPr="00503811" w14:paraId="29E86E8F" w14:textId="77777777" w:rsidTr="00C330E3">
        <w:trPr>
          <w:trHeight w:val="8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7899" w14:textId="77777777" w:rsidR="00C330E3" w:rsidRPr="00503811" w:rsidRDefault="00C330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0381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変更後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778D" w14:textId="77777777" w:rsidR="00C330E3" w:rsidRPr="00503811" w:rsidRDefault="00C330E3">
            <w:pP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A43" w14:textId="77777777" w:rsidR="00C330E3" w:rsidRPr="00503811" w:rsidRDefault="00C330E3">
            <w:pP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576" w14:textId="77777777" w:rsidR="00C330E3" w:rsidRPr="00503811" w:rsidRDefault="00C330E3">
            <w:pP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A13" w14:textId="77777777" w:rsidR="00C330E3" w:rsidRPr="00503811" w:rsidRDefault="00C330E3">
            <w:pP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</w:p>
        </w:tc>
      </w:tr>
    </w:tbl>
    <w:p w14:paraId="1D761BBC" w14:textId="1B10726D" w:rsidR="00C330E3" w:rsidRPr="00503811" w:rsidRDefault="00503811" w:rsidP="00C330E3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03811">
        <w:rPr>
          <w:rFonts w:ascii="ＭＳ ゴシック" w:eastAsia="ＭＳ ゴシック" w:hAnsi="ＭＳ ゴシック" w:hint="eastAsia"/>
          <w:b/>
          <w:bCs/>
          <w:sz w:val="22"/>
          <w:szCs w:val="22"/>
        </w:rPr>
        <w:t>選手交代がある場合は、</w:t>
      </w:r>
      <w:r w:rsidR="004531AF" w:rsidRPr="00503811">
        <w:rPr>
          <w:rFonts w:ascii="ＭＳ ゴシック" w:eastAsia="ＭＳ ゴシック" w:hAnsi="ＭＳ ゴシック" w:hint="eastAsia"/>
          <w:b/>
          <w:bCs/>
          <w:sz w:val="22"/>
          <w:szCs w:val="22"/>
          <w:u w:val="thick"/>
        </w:rPr>
        <w:t>当該種目実施日前日の１６時まで</w:t>
      </w:r>
      <w:r w:rsidR="00D748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に、競技別</w:t>
      </w:r>
      <w:r w:rsidR="0050495C" w:rsidRPr="00503811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実施</w:t>
      </w:r>
      <w:r w:rsidR="00C330E3" w:rsidRPr="00503811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本部</w:t>
      </w:r>
      <w:r w:rsidR="00861AFD" w:rsidRPr="00503811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</w:t>
      </w:r>
      <w:r w:rsidR="00D748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提出</w:t>
      </w:r>
      <w:r w:rsidR="000D5AEF" w:rsidRPr="00503811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し</w:t>
      </w:r>
      <w:r w:rsidR="00C330E3" w:rsidRPr="00503811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てください。</w:t>
      </w:r>
    </w:p>
    <w:p w14:paraId="17CA9DE6" w14:textId="23F268C0" w:rsidR="004531AF" w:rsidRPr="00503811" w:rsidRDefault="004531AF" w:rsidP="00C330E3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03811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事前にわかっている場合は</w:t>
      </w:r>
      <w:r w:rsidR="00D748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、早めに</w:t>
      </w:r>
      <w:r w:rsidR="004F1B50" w:rsidRPr="00503811">
        <w:rPr>
          <w:rFonts w:ascii="ＭＳ ゴシック" w:eastAsia="ＭＳ ゴシック" w:hAnsi="ＭＳ ゴシック" w:hint="eastAsia"/>
          <w:b/>
          <w:bCs/>
          <w:sz w:val="22"/>
          <w:szCs w:val="22"/>
        </w:rPr>
        <w:t>競技</w:t>
      </w:r>
      <w:r w:rsidR="00D748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別</w:t>
      </w:r>
      <w:r w:rsidR="004F1B50" w:rsidRPr="00503811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実施本部</w:t>
      </w:r>
      <w:r w:rsidR="00D748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に提出</w:t>
      </w:r>
      <w:r w:rsidRPr="00503811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してください。</w:t>
      </w:r>
    </w:p>
    <w:p w14:paraId="174B199E" w14:textId="42B41B0C" w:rsidR="00C911F3" w:rsidRPr="00503811" w:rsidRDefault="00FE5A1A" w:rsidP="00861AF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0381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</w:p>
    <w:p w14:paraId="2BE26A0A" w14:textId="6C5A31E4" w:rsidR="00860133" w:rsidRPr="0050495C" w:rsidRDefault="00C330E3" w:rsidP="00D74832">
      <w:pPr>
        <w:spacing w:line="300" w:lineRule="exact"/>
        <w:ind w:firstLineChars="200" w:firstLine="520"/>
        <w:rPr>
          <w:sz w:val="28"/>
          <w:szCs w:val="28"/>
        </w:rPr>
      </w:pPr>
      <w:r w:rsidRPr="0050381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受付日時　</w:t>
      </w:r>
      <w:r w:rsidR="00D74832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Pr="0050381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月　</w:t>
      </w:r>
      <w:r w:rsidR="00D7483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0381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日（　</w:t>
      </w:r>
      <w:r w:rsidR="00D7483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0381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03811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</w:t>
      </w:r>
      <w:r w:rsidRPr="0050381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：</w:t>
      </w:r>
      <w:r w:rsidR="0050495C" w:rsidRPr="0050381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D7483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03811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</w:t>
      </w:r>
      <w:r w:rsidRPr="0050381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）</w:t>
      </w:r>
      <w:r w:rsidR="00D7483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</w:t>
      </w:r>
      <w:r w:rsidRPr="00503811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受付者</w:t>
      </w:r>
      <w:r w:rsidRPr="00D74832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 xml:space="preserve">　</w:t>
      </w:r>
      <w:r w:rsidRPr="00503811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 xml:space="preserve">　</w:t>
      </w:r>
      <w:r w:rsidR="00D74832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 xml:space="preserve">　　</w:t>
      </w:r>
      <w:r w:rsidRPr="00503811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 xml:space="preserve">　　　　</w:t>
      </w:r>
      <w:r w:rsidR="00D74832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　</w:t>
      </w:r>
      <w:r w:rsidRPr="0050381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0495C">
        <w:rPr>
          <w:rFonts w:hint="eastAsia"/>
          <w:sz w:val="28"/>
          <w:szCs w:val="28"/>
        </w:rPr>
        <w:t xml:space="preserve">　　　　　　　　　　</w:t>
      </w:r>
    </w:p>
    <w:sectPr w:rsidR="00860133" w:rsidRPr="0050495C" w:rsidSect="00016BAA">
      <w:pgSz w:w="11906" w:h="16838" w:code="9"/>
      <w:pgMar w:top="676" w:right="1134" w:bottom="537" w:left="1134" w:header="851" w:footer="992" w:gutter="0"/>
      <w:cols w:space="425"/>
      <w:docGrid w:type="linesAndChars" w:linePitch="333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A6098" w14:textId="77777777" w:rsidR="00731245" w:rsidRDefault="00731245" w:rsidP="003469C9">
      <w:r>
        <w:separator/>
      </w:r>
    </w:p>
  </w:endnote>
  <w:endnote w:type="continuationSeparator" w:id="0">
    <w:p w14:paraId="5701317C" w14:textId="77777777" w:rsidR="00731245" w:rsidRDefault="00731245" w:rsidP="0034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2698C" w14:textId="77777777" w:rsidR="00731245" w:rsidRDefault="00731245" w:rsidP="003469C9">
      <w:r>
        <w:separator/>
      </w:r>
    </w:p>
  </w:footnote>
  <w:footnote w:type="continuationSeparator" w:id="0">
    <w:p w14:paraId="0CD8FA8D" w14:textId="77777777" w:rsidR="00731245" w:rsidRDefault="00731245" w:rsidP="0034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33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CC"/>
    <w:rsid w:val="00016BAA"/>
    <w:rsid w:val="000A3ECC"/>
    <w:rsid w:val="000D5AEF"/>
    <w:rsid w:val="001E5B45"/>
    <w:rsid w:val="00244471"/>
    <w:rsid w:val="003469C9"/>
    <w:rsid w:val="003739C3"/>
    <w:rsid w:val="00416DF3"/>
    <w:rsid w:val="004531AF"/>
    <w:rsid w:val="004556E4"/>
    <w:rsid w:val="004C31A9"/>
    <w:rsid w:val="004F1B50"/>
    <w:rsid w:val="00503811"/>
    <w:rsid w:val="0050495C"/>
    <w:rsid w:val="00510BCD"/>
    <w:rsid w:val="0060617C"/>
    <w:rsid w:val="006A3744"/>
    <w:rsid w:val="00731245"/>
    <w:rsid w:val="00860133"/>
    <w:rsid w:val="008609D6"/>
    <w:rsid w:val="00861AFD"/>
    <w:rsid w:val="008D3CD6"/>
    <w:rsid w:val="009251B6"/>
    <w:rsid w:val="00B3486E"/>
    <w:rsid w:val="00B57872"/>
    <w:rsid w:val="00BC3C29"/>
    <w:rsid w:val="00C330E3"/>
    <w:rsid w:val="00C911F3"/>
    <w:rsid w:val="00D64827"/>
    <w:rsid w:val="00D74832"/>
    <w:rsid w:val="00F1491E"/>
    <w:rsid w:val="00F808D2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F3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E3"/>
    <w:pPr>
      <w:widowControl w:val="0"/>
      <w:spacing w:line="240" w:lineRule="auto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9C9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4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9C9"/>
    <w:rPr>
      <w:rFonts w:ascii="Century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9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E3"/>
    <w:pPr>
      <w:widowControl w:val="0"/>
      <w:spacing w:line="240" w:lineRule="auto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9C9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4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9C9"/>
    <w:rPr>
      <w:rFonts w:ascii="Century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博孝</dc:creator>
  <cp:keywords/>
  <dc:description/>
  <cp:lastModifiedBy>nanto</cp:lastModifiedBy>
  <cp:revision>4</cp:revision>
  <cp:lastPrinted>2021-01-25T02:33:00Z</cp:lastPrinted>
  <dcterms:created xsi:type="dcterms:W3CDTF">2024-02-03T02:36:00Z</dcterms:created>
  <dcterms:modified xsi:type="dcterms:W3CDTF">2024-02-03T02:50:00Z</dcterms:modified>
</cp:coreProperties>
</file>